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783" w:rsidRPr="00C75386" w:rsidRDefault="00C75386">
      <w:pPr>
        <w:rPr>
          <w:b/>
        </w:rPr>
      </w:pPr>
      <w:r w:rsidRPr="00C75386">
        <w:rPr>
          <w:b/>
        </w:rPr>
        <w:t>Задание для 5Б класса по русскому языку на время карантина:</w:t>
      </w:r>
    </w:p>
    <w:p w:rsidR="00C75386" w:rsidRDefault="00D15953">
      <w:r>
        <w:t>13.02.13: §45-46, №66</w:t>
      </w:r>
      <w:r w:rsidR="00C75386">
        <w:t>6</w:t>
      </w:r>
    </w:p>
    <w:p w:rsidR="00C75386" w:rsidRDefault="00D15953">
      <w:r>
        <w:t>14.02.13:  №669</w:t>
      </w:r>
    </w:p>
    <w:p w:rsidR="00C75386" w:rsidRPr="00C75386" w:rsidRDefault="00C75386" w:rsidP="00C75386">
      <w:pPr>
        <w:rPr>
          <w:b/>
        </w:rPr>
      </w:pPr>
      <w:r w:rsidRPr="00C75386">
        <w:rPr>
          <w:b/>
        </w:rPr>
        <w:t>Задание для 5Б класса по литературе на время карантина:</w:t>
      </w:r>
    </w:p>
    <w:p w:rsidR="00C75386" w:rsidRDefault="00D15953" w:rsidP="00C75386">
      <w:r>
        <w:t xml:space="preserve">Вопросы к </w:t>
      </w:r>
      <w:r w:rsidR="00C75386">
        <w:t>рассказ</w:t>
      </w:r>
      <w:r>
        <w:t>у</w:t>
      </w:r>
      <w:r w:rsidR="00C75386">
        <w:t xml:space="preserve"> И.С.Тургенева «Муму»</w:t>
      </w:r>
      <w:r>
        <w:t xml:space="preserve"> - с.54 -55</w:t>
      </w:r>
      <w:r w:rsidR="00E8390F">
        <w:t>, нарисовать иллюстрацию к  понравившемуся</w:t>
      </w:r>
    </w:p>
    <w:p w:rsidR="00E8390F" w:rsidRDefault="00E8390F" w:rsidP="00C75386">
      <w:r>
        <w:t>эпизоду.</w:t>
      </w:r>
    </w:p>
    <w:p w:rsidR="00C75386" w:rsidRDefault="00C75386"/>
    <w:sectPr w:rsidR="00C75386" w:rsidSect="00641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75386"/>
    <w:rsid w:val="00641783"/>
    <w:rsid w:val="00C75386"/>
    <w:rsid w:val="00D15953"/>
    <w:rsid w:val="00DE128E"/>
    <w:rsid w:val="00E83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220</Characters>
  <Application>Microsoft Office Word</Application>
  <DocSecurity>0</DocSecurity>
  <Lines>1</Lines>
  <Paragraphs>1</Paragraphs>
  <ScaleCrop>false</ScaleCrop>
  <Company>Школа№11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Ученик</cp:lastModifiedBy>
  <cp:revision>6</cp:revision>
  <dcterms:created xsi:type="dcterms:W3CDTF">2013-02-06T07:34:00Z</dcterms:created>
  <dcterms:modified xsi:type="dcterms:W3CDTF">2013-02-12T06:41:00Z</dcterms:modified>
</cp:coreProperties>
</file>